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Wnioskujący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4905375</wp:posOffset>
            </wp:positionH>
            <wp:positionV relativeFrom="paragraph">
              <wp:posOffset>114300</wp:posOffset>
            </wp:positionV>
            <wp:extent cx="1033463" cy="10334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463" cy="1033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Imię i nazwisko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Adres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Tel i email: Data: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Spółdzielnia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Nazwa spółdzielni: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Adres: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Wniosek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Wnioskuję o udostępnienie następujących informacji na temat budynku pod adresem ………………….……………………………………………………………………….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 celu sporządzenia świadectwa charakterystyki energetycznej dla lokalu pod nr…...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Rodzaj budynku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1. Rok oddania budynku do użytkowania.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2. Technologia wznoszenia.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3. Warstwy ścian zewnętrznych wraz z ich grubością i współczynnikiem λ.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4. Warstwy ścian wewnętrznych wraz z ich grubością i współczynnikiem λ.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5. Wymiary stolarki okiennej wraz z współczynnikami U.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6. Rodzaj i Warstwy dachu wraz z ich grubościami i współczynnikiem λ.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7. Warstwy stropów wewnętrznych wraz z ich grubością i współczynnikiem λ.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8. Rodzaj i Warstwy podłogi na najniższej kondygnacji wraz z ich grubościami i współczynnikami λ.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9. Rodzaj wentylacji.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System Ogrzewania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10. Rodzaj paliwa wykorzystywanego do ogrzewania : Przykłady : Ciepło sieciowe z ciepłowni Gaz lub olej opałowy, Ciepło sieciowe z ciepłowni Węgiel kamienny, Ciepło sieciowe z kogeneracji Biogaz, Ciepło sieciowe z kogeneracji Biomasa, Ciepło sieciowe z kogeneracji Gaz, Ciepło sieciowe z kogeneracji Węgiel kamienny, Miejscowe wytwarzanie energii w budynku gaz ziemny, inne ….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11. Rodzaj Źródła ciepła (rodzaj, moc z obudową lub bez ) :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12.Rodzaj instalacji ( grzejniki )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13. Przesył- rodzaj instalacji ogrzewczej oraz czy przewody są zaizolowane, czy urządzenia w są w przestrzeni ogrzewanej czy nie ?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14. Czy system wykorzystywany do ogrzewania posiada system akumulacji ciepła Jeżeli tak to zasobnik o jakich parametrach w przestrzeni ogrzewanej czy nieogrzewanej ?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15. Jakie urządzenia pomocnicze są wykorzystywane do systemu ogrzewania (pompy,napędy itp): 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System CWU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16. Rodzaj paliwa wykorzystywanego do CWU : Przykłady : Ciepło sieciowe z ciepłowni Gaz lub olej opałowy, Ciepło sieciowe z ciepłowni Węgiel kamienny, Ciepło sieciowe z kogeneracji Biogaz, Ciepło sieciowe z kogeneracji Biomasa, Ciepło sieciowe z kogeneracji Gaz, Ciepło sieciowe z kogeneracji Węgiel kamienny, Miejscowe wytwarzanie energi w budynku gaz ziemny, inne ….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17.Rodzaj Źródła ciepła (rodzaj,moc z obudową lub bez ) :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18.Przesył Typ instalacji ( np. centr. podgrzewanie wody z obiegami cyrkulacyjnymi, mieszkaniowe węzły cieplne + ilość punktów poboru cwu)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19. Akumulacja ciepła czy jest jeżeli tak to w którym roku wyprodukowano zasobnik.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20. Jakie urządzenia pomocnicze są wykorzystywane do systemu CWU (pompy,napędy itp):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21. Proszę o dołączenie rzutu z wymiarami oraz przekroju.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Data oraz Podpis</w:t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